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39F46" w14:textId="63CD33AB" w:rsidR="00362381" w:rsidRPr="00A843A2" w:rsidRDefault="00362381" w:rsidP="003623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 xml:space="preserve">DOPOSCUOLA PRIMARIA </w:t>
      </w:r>
      <w:r w:rsidRPr="00A843A2">
        <w:rPr>
          <w:rFonts w:asciiTheme="minorHAnsi" w:hAnsiTheme="minorHAnsi" w:cstheme="minorHAnsi"/>
          <w:sz w:val="40"/>
          <w:szCs w:val="40"/>
        </w:rPr>
        <w:t>A.S. 202</w:t>
      </w:r>
      <w:r w:rsidR="004A197D">
        <w:rPr>
          <w:rFonts w:asciiTheme="minorHAnsi" w:hAnsiTheme="minorHAnsi" w:cstheme="minorHAnsi"/>
          <w:sz w:val="40"/>
          <w:szCs w:val="40"/>
        </w:rPr>
        <w:t>6</w:t>
      </w:r>
      <w:r w:rsidRPr="00A843A2">
        <w:rPr>
          <w:rFonts w:asciiTheme="minorHAnsi" w:hAnsiTheme="minorHAnsi" w:cstheme="minorHAnsi"/>
          <w:sz w:val="40"/>
          <w:szCs w:val="40"/>
        </w:rPr>
        <w:t xml:space="preserve"> -202</w:t>
      </w:r>
      <w:r w:rsidR="004A197D">
        <w:rPr>
          <w:rFonts w:asciiTheme="minorHAnsi" w:hAnsiTheme="minorHAnsi" w:cstheme="minorHAnsi"/>
          <w:sz w:val="40"/>
          <w:szCs w:val="40"/>
        </w:rPr>
        <w:t>7</w:t>
      </w:r>
    </w:p>
    <w:p w14:paraId="182F0DFB" w14:textId="77777777" w:rsidR="002439EF" w:rsidRPr="00A843A2" w:rsidRDefault="002439EF" w:rsidP="00243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sz w:val="40"/>
          <w:szCs w:val="40"/>
        </w:rPr>
      </w:pPr>
      <w:r w:rsidRPr="00A843A2">
        <w:rPr>
          <w:rFonts w:asciiTheme="minorHAnsi" w:hAnsiTheme="minorHAnsi" w:cstheme="minorHAnsi"/>
          <w:sz w:val="40"/>
          <w:szCs w:val="40"/>
        </w:rPr>
        <w:t>REGOLAMENTO ISCRIZIONI E TARIFFE</w:t>
      </w:r>
    </w:p>
    <w:p w14:paraId="14858DE7" w14:textId="77777777" w:rsidR="002439EF" w:rsidRDefault="002439EF" w:rsidP="002439EF"/>
    <w:p w14:paraId="2F6840CB" w14:textId="0BDCF38C" w:rsidR="00362381" w:rsidRPr="00F22D92" w:rsidRDefault="00362381" w:rsidP="00362381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F22D92">
        <w:rPr>
          <w:rFonts w:asciiTheme="minorHAnsi" w:hAnsiTheme="minorHAnsi" w:cstheme="minorHAnsi"/>
          <w:b/>
          <w:bCs/>
          <w:sz w:val="28"/>
          <w:szCs w:val="28"/>
          <w:u w:val="single"/>
        </w:rPr>
        <w:t>L’iscrizione al Doposcuola presso la scuola dell’infanzia L’Oasi dei Bimbi viene intesa come accettazione di tutte le norme contenute nel presente regolamento</w:t>
      </w:r>
      <w:r w:rsidRPr="00F22D92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3677E8AC" w14:textId="77777777" w:rsidR="00362381" w:rsidRPr="00F22D92" w:rsidRDefault="00362381" w:rsidP="00362381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60FC032B" w14:textId="3F126695" w:rsidR="008D7A6E" w:rsidRPr="00F22D92" w:rsidRDefault="008D7A6E" w:rsidP="008D7A6E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>ISCRIZIONI</w:t>
      </w:r>
    </w:p>
    <w:p w14:paraId="5D1D00BB" w14:textId="32B876F2" w:rsidR="002439EF" w:rsidRPr="00F22D92" w:rsidRDefault="008D7A6E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i</w:t>
      </w:r>
      <w:r w:rsidR="00A843A2" w:rsidRPr="00F22D92">
        <w:rPr>
          <w:rFonts w:asciiTheme="minorHAnsi" w:hAnsiTheme="minorHAnsi" w:cstheme="minorHAnsi"/>
          <w:sz w:val="28"/>
          <w:szCs w:val="28"/>
        </w:rPr>
        <w:t xml:space="preserve">l modulo </w:t>
      </w:r>
      <w:r w:rsidRPr="00F22D92">
        <w:rPr>
          <w:rFonts w:asciiTheme="minorHAnsi" w:hAnsiTheme="minorHAnsi" w:cstheme="minorHAnsi"/>
          <w:sz w:val="28"/>
          <w:szCs w:val="28"/>
        </w:rPr>
        <w:t xml:space="preserve">per l’iscrizione è </w:t>
      </w:r>
      <w:r w:rsidR="00AF17F4" w:rsidRPr="00F22D92">
        <w:rPr>
          <w:rFonts w:asciiTheme="minorHAnsi" w:hAnsiTheme="minorHAnsi" w:cstheme="minorHAnsi"/>
          <w:sz w:val="28"/>
          <w:szCs w:val="28"/>
        </w:rPr>
        <w:t>disponibile presso la segreteria e sul sito dell</w:t>
      </w:r>
      <w:r w:rsidRPr="00F22D92">
        <w:rPr>
          <w:rFonts w:asciiTheme="minorHAnsi" w:hAnsiTheme="minorHAnsi" w:cstheme="minorHAnsi"/>
          <w:sz w:val="28"/>
          <w:szCs w:val="28"/>
        </w:rPr>
        <w:t>a scuola materna</w:t>
      </w:r>
      <w:r w:rsidR="00AF17F4" w:rsidRPr="00F22D92">
        <w:rPr>
          <w:rFonts w:asciiTheme="minorHAnsi" w:hAnsiTheme="minorHAnsi" w:cstheme="minorHAnsi"/>
          <w:sz w:val="28"/>
          <w:szCs w:val="28"/>
        </w:rPr>
        <w:t xml:space="preserve"> (asilopolonghera.it).</w:t>
      </w:r>
    </w:p>
    <w:p w14:paraId="47568B9C" w14:textId="265474A4" w:rsidR="00AF17F4" w:rsidRPr="00F22D92" w:rsidRDefault="008D7A6E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I</w:t>
      </w:r>
      <w:r w:rsidR="00AF17F4" w:rsidRPr="00F22D92">
        <w:rPr>
          <w:rFonts w:asciiTheme="minorHAnsi" w:hAnsiTheme="minorHAnsi" w:cstheme="minorHAnsi"/>
          <w:sz w:val="28"/>
          <w:szCs w:val="28"/>
        </w:rPr>
        <w:t>l modulo compilato</w:t>
      </w:r>
      <w:r w:rsidRPr="00F22D92">
        <w:rPr>
          <w:rFonts w:asciiTheme="minorHAnsi" w:hAnsiTheme="minorHAnsi" w:cstheme="minorHAnsi"/>
          <w:sz w:val="28"/>
          <w:szCs w:val="28"/>
        </w:rPr>
        <w:t xml:space="preserve"> dovrà essere consegnato </w:t>
      </w:r>
      <w:r w:rsidR="00AF17F4" w:rsidRPr="00F22D92">
        <w:rPr>
          <w:rFonts w:asciiTheme="minorHAnsi" w:hAnsiTheme="minorHAnsi" w:cstheme="minorHAnsi"/>
          <w:sz w:val="28"/>
          <w:szCs w:val="28"/>
        </w:rPr>
        <w:t xml:space="preserve">in Segreteria </w:t>
      </w:r>
    </w:p>
    <w:p w14:paraId="003F918C" w14:textId="52674B1A" w:rsidR="00AF17F4" w:rsidRPr="00F22D92" w:rsidRDefault="008D7A6E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d</w:t>
      </w:r>
      <w:r w:rsidR="00AF17F4" w:rsidRPr="00F22D92">
        <w:rPr>
          <w:rFonts w:asciiTheme="minorHAnsi" w:hAnsiTheme="minorHAnsi" w:cstheme="minorHAnsi"/>
          <w:sz w:val="28"/>
          <w:szCs w:val="28"/>
        </w:rPr>
        <w:t xml:space="preserve">al Lunedi al </w:t>
      </w:r>
      <w:r w:rsidRPr="00F22D92">
        <w:rPr>
          <w:rFonts w:asciiTheme="minorHAnsi" w:hAnsiTheme="minorHAnsi" w:cstheme="minorHAnsi"/>
          <w:sz w:val="28"/>
          <w:szCs w:val="28"/>
        </w:rPr>
        <w:t>v</w:t>
      </w:r>
      <w:r w:rsidR="00AF17F4" w:rsidRPr="00F22D92">
        <w:rPr>
          <w:rFonts w:asciiTheme="minorHAnsi" w:hAnsiTheme="minorHAnsi" w:cstheme="minorHAnsi"/>
          <w:sz w:val="28"/>
          <w:szCs w:val="28"/>
        </w:rPr>
        <w:t>enerdì dalle ore 8 alle ore</w:t>
      </w:r>
      <w:r w:rsidRPr="00F22D92">
        <w:rPr>
          <w:rFonts w:asciiTheme="minorHAnsi" w:hAnsiTheme="minorHAnsi" w:cstheme="minorHAnsi"/>
          <w:sz w:val="28"/>
          <w:szCs w:val="28"/>
        </w:rPr>
        <w:t xml:space="preserve"> </w:t>
      </w:r>
      <w:r w:rsidR="00AF17F4" w:rsidRPr="00F22D92">
        <w:rPr>
          <w:rFonts w:asciiTheme="minorHAnsi" w:hAnsiTheme="minorHAnsi" w:cstheme="minorHAnsi"/>
          <w:sz w:val="28"/>
          <w:szCs w:val="28"/>
        </w:rPr>
        <w:t>10,30</w:t>
      </w:r>
    </w:p>
    <w:p w14:paraId="3D9ADFAF" w14:textId="77777777" w:rsidR="002439EF" w:rsidRPr="00F22D92" w:rsidRDefault="002439EF" w:rsidP="002439EF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3AF98016" w14:textId="77777777" w:rsidR="002439EF" w:rsidRPr="00F22D92" w:rsidRDefault="002439EF" w:rsidP="002439EF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>CALENDARIO</w:t>
      </w:r>
    </w:p>
    <w:p w14:paraId="10B3A47C" w14:textId="4A82BF18" w:rsidR="002439EF" w:rsidRPr="00F22D92" w:rsidRDefault="002439EF" w:rsidP="002439EF">
      <w:pPr>
        <w:rPr>
          <w:rFonts w:asciiTheme="minorHAnsi" w:hAnsiTheme="minorHAnsi" w:cstheme="minorHAnsi"/>
          <w:bCs/>
          <w:sz w:val="28"/>
          <w:szCs w:val="28"/>
        </w:rPr>
      </w:pPr>
      <w:r w:rsidRPr="00F22D92">
        <w:rPr>
          <w:rFonts w:asciiTheme="minorHAnsi" w:hAnsiTheme="minorHAnsi" w:cstheme="minorHAnsi"/>
          <w:bCs/>
          <w:sz w:val="28"/>
          <w:szCs w:val="28"/>
        </w:rPr>
        <w:t>Il calendario scolastico viene stabilito e divulgato all’inizio di settembre di ogni anno facendo riferimento al calendario scolastico regionale.</w:t>
      </w:r>
    </w:p>
    <w:p w14:paraId="14E9DC9B" w14:textId="02A3AEE1" w:rsidR="00252620" w:rsidRPr="00F22D92" w:rsidRDefault="00252620" w:rsidP="002439EF">
      <w:pPr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C789274" w14:textId="1F6D19EB" w:rsidR="00252620" w:rsidRDefault="00252620" w:rsidP="002439EF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>ORARIO</w:t>
      </w:r>
      <w:r w:rsidR="008D7A6E"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 xml:space="preserve"> DEL DOPOSCUOLA</w:t>
      </w:r>
    </w:p>
    <w:p w14:paraId="4A415F58" w14:textId="566652E4" w:rsidR="00AA10D6" w:rsidRPr="00AA10D6" w:rsidRDefault="00AA10D6" w:rsidP="002439EF">
      <w:pPr>
        <w:rPr>
          <w:rFonts w:asciiTheme="minorHAnsi" w:hAnsiTheme="minorHAnsi" w:cstheme="minorHAnsi"/>
          <w:bCs/>
          <w:sz w:val="28"/>
          <w:szCs w:val="28"/>
        </w:rPr>
      </w:pPr>
      <w:r w:rsidRPr="00AA10D6">
        <w:rPr>
          <w:rFonts w:asciiTheme="minorHAnsi" w:hAnsiTheme="minorHAnsi" w:cstheme="minorHAnsi"/>
          <w:bCs/>
          <w:sz w:val="28"/>
          <w:szCs w:val="28"/>
        </w:rPr>
        <w:t>Dalle 14</w:t>
      </w:r>
      <w:r>
        <w:rPr>
          <w:rFonts w:asciiTheme="minorHAnsi" w:hAnsiTheme="minorHAnsi" w:cstheme="minorHAnsi"/>
          <w:bCs/>
          <w:sz w:val="28"/>
          <w:szCs w:val="28"/>
        </w:rPr>
        <w:t>,00</w:t>
      </w:r>
      <w:r w:rsidRPr="00AA10D6">
        <w:rPr>
          <w:rFonts w:asciiTheme="minorHAnsi" w:hAnsiTheme="minorHAnsi" w:cstheme="minorHAnsi"/>
          <w:bCs/>
          <w:sz w:val="28"/>
          <w:szCs w:val="28"/>
        </w:rPr>
        <w:t xml:space="preserve"> alle 16</w:t>
      </w:r>
      <w:r>
        <w:rPr>
          <w:rFonts w:asciiTheme="minorHAnsi" w:hAnsiTheme="minorHAnsi" w:cstheme="minorHAnsi"/>
          <w:bCs/>
          <w:sz w:val="28"/>
          <w:szCs w:val="28"/>
        </w:rPr>
        <w:t>,00</w:t>
      </w:r>
    </w:p>
    <w:p w14:paraId="34EA5D3A" w14:textId="3AFAA182" w:rsidR="00AA10D6" w:rsidRPr="00AA10D6" w:rsidRDefault="00AA10D6" w:rsidP="00AA10D6">
      <w:pPr>
        <w:pStyle w:val="Paragrafoelenco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AA10D6">
        <w:rPr>
          <w:rFonts w:cstheme="minorHAnsi"/>
          <w:sz w:val="28"/>
          <w:szCs w:val="28"/>
        </w:rPr>
        <w:t>1’ uscita ore 15,00</w:t>
      </w:r>
    </w:p>
    <w:p w14:paraId="3243814F" w14:textId="51E3394E" w:rsidR="00252620" w:rsidRPr="00AA10D6" w:rsidRDefault="00AA10D6" w:rsidP="00AA10D6">
      <w:pPr>
        <w:pStyle w:val="Paragrafoelenco"/>
        <w:numPr>
          <w:ilvl w:val="0"/>
          <w:numId w:val="11"/>
        </w:numPr>
        <w:rPr>
          <w:rFonts w:cstheme="minorHAnsi"/>
          <w:sz w:val="28"/>
          <w:szCs w:val="28"/>
        </w:rPr>
      </w:pPr>
      <w:r w:rsidRPr="00AA10D6">
        <w:rPr>
          <w:rFonts w:cstheme="minorHAnsi"/>
          <w:sz w:val="28"/>
          <w:szCs w:val="28"/>
        </w:rPr>
        <w:t>2’ uscita dalle 15,45 alle 16,00</w:t>
      </w:r>
      <w:r w:rsidR="003516EC" w:rsidRPr="00AA10D6">
        <w:rPr>
          <w:rFonts w:cstheme="minorHAnsi"/>
          <w:sz w:val="28"/>
          <w:szCs w:val="28"/>
        </w:rPr>
        <w:t xml:space="preserve"> </w:t>
      </w:r>
    </w:p>
    <w:p w14:paraId="56B9F061" w14:textId="396A3979" w:rsidR="002439EF" w:rsidRPr="00F22D92" w:rsidRDefault="00252620" w:rsidP="00252620">
      <w:pPr>
        <w:rPr>
          <w:rFonts w:asciiTheme="minorHAnsi" w:hAnsiTheme="minorHAnsi" w:cstheme="minorHAnsi"/>
          <w:bCs/>
          <w:sz w:val="28"/>
          <w:szCs w:val="28"/>
        </w:rPr>
      </w:pPr>
      <w:r w:rsidRPr="00F22D92">
        <w:rPr>
          <w:rFonts w:asciiTheme="minorHAnsi" w:hAnsiTheme="minorHAnsi" w:cstheme="minorHAnsi"/>
          <w:bCs/>
          <w:sz w:val="28"/>
          <w:szCs w:val="28"/>
        </w:rPr>
        <w:t xml:space="preserve">Eventuali uscite anticipate </w:t>
      </w:r>
      <w:r w:rsidR="00235E08">
        <w:rPr>
          <w:rFonts w:asciiTheme="minorHAnsi" w:hAnsiTheme="minorHAnsi" w:cstheme="minorHAnsi"/>
          <w:bCs/>
          <w:sz w:val="28"/>
          <w:szCs w:val="28"/>
        </w:rPr>
        <w:t xml:space="preserve">(casi eccezionali) </w:t>
      </w:r>
      <w:r w:rsidRPr="00F22D92">
        <w:rPr>
          <w:rFonts w:asciiTheme="minorHAnsi" w:hAnsiTheme="minorHAnsi" w:cstheme="minorHAnsi"/>
          <w:bCs/>
          <w:sz w:val="28"/>
          <w:szCs w:val="28"/>
        </w:rPr>
        <w:t>dovranno essere comunicate</w:t>
      </w:r>
      <w:r w:rsidR="008D7A6E" w:rsidRPr="00F22D92">
        <w:rPr>
          <w:rFonts w:asciiTheme="minorHAnsi" w:hAnsiTheme="minorHAnsi" w:cstheme="minorHAnsi"/>
          <w:bCs/>
          <w:sz w:val="28"/>
          <w:szCs w:val="28"/>
        </w:rPr>
        <w:t>.</w:t>
      </w:r>
    </w:p>
    <w:p w14:paraId="14670817" w14:textId="77777777" w:rsidR="00235E08" w:rsidRDefault="00252620" w:rsidP="00252620">
      <w:pPr>
        <w:rPr>
          <w:rFonts w:asciiTheme="minorHAnsi" w:hAnsiTheme="minorHAnsi" w:cstheme="minorHAnsi"/>
          <w:bCs/>
          <w:sz w:val="28"/>
          <w:szCs w:val="28"/>
        </w:rPr>
      </w:pPr>
      <w:r w:rsidRPr="00F22D92">
        <w:rPr>
          <w:rFonts w:asciiTheme="minorHAnsi" w:hAnsiTheme="minorHAnsi" w:cstheme="minorHAnsi"/>
          <w:bCs/>
          <w:sz w:val="28"/>
          <w:szCs w:val="28"/>
        </w:rPr>
        <w:t>Per le assenze di vario genere è obbligatorio avvisare la scuola al numero telefono 3477375896 entro le ore 9,00</w:t>
      </w:r>
      <w:r w:rsidR="00F21673" w:rsidRPr="00F22D92">
        <w:rPr>
          <w:rFonts w:asciiTheme="minorHAnsi" w:hAnsiTheme="minorHAnsi" w:cstheme="minorHAnsi"/>
          <w:bCs/>
          <w:sz w:val="28"/>
          <w:szCs w:val="28"/>
        </w:rPr>
        <w:t xml:space="preserve"> </w:t>
      </w:r>
    </w:p>
    <w:p w14:paraId="0CB1BA71" w14:textId="6BD1D136" w:rsidR="00252620" w:rsidRPr="00235E08" w:rsidRDefault="00F21673" w:rsidP="00252620">
      <w:pPr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bCs/>
          <w:sz w:val="28"/>
          <w:szCs w:val="28"/>
        </w:rPr>
        <w:t>sul gr</w:t>
      </w:r>
      <w:r w:rsidR="00C224B7" w:rsidRPr="00F22D92">
        <w:rPr>
          <w:rFonts w:asciiTheme="minorHAnsi" w:hAnsiTheme="minorHAnsi" w:cstheme="minorHAnsi"/>
          <w:bCs/>
          <w:sz w:val="28"/>
          <w:szCs w:val="28"/>
        </w:rPr>
        <w:t>u</w:t>
      </w:r>
      <w:r w:rsidRPr="00F22D92">
        <w:rPr>
          <w:rFonts w:asciiTheme="minorHAnsi" w:hAnsiTheme="minorHAnsi" w:cstheme="minorHAnsi"/>
          <w:bCs/>
          <w:sz w:val="28"/>
          <w:szCs w:val="28"/>
        </w:rPr>
        <w:t>ppo W</w:t>
      </w:r>
      <w:r w:rsidR="00C224B7" w:rsidRPr="00F22D92">
        <w:rPr>
          <w:rFonts w:asciiTheme="minorHAnsi" w:hAnsiTheme="minorHAnsi" w:cstheme="minorHAnsi"/>
          <w:bCs/>
          <w:sz w:val="28"/>
          <w:szCs w:val="28"/>
        </w:rPr>
        <w:t>hats</w:t>
      </w:r>
      <w:r w:rsidRPr="00F22D92">
        <w:rPr>
          <w:rFonts w:asciiTheme="minorHAnsi" w:hAnsiTheme="minorHAnsi" w:cstheme="minorHAnsi"/>
          <w:bCs/>
          <w:sz w:val="28"/>
          <w:szCs w:val="28"/>
        </w:rPr>
        <w:t>A</w:t>
      </w:r>
      <w:r w:rsidR="00C224B7" w:rsidRPr="00F22D92">
        <w:rPr>
          <w:rFonts w:asciiTheme="minorHAnsi" w:hAnsiTheme="minorHAnsi" w:cstheme="minorHAnsi"/>
          <w:bCs/>
          <w:sz w:val="28"/>
          <w:szCs w:val="28"/>
        </w:rPr>
        <w:t xml:space="preserve">pp denominato </w:t>
      </w:r>
      <w:r w:rsidR="00C224B7" w:rsidRPr="00235E08">
        <w:rPr>
          <w:rFonts w:asciiTheme="minorHAnsi" w:hAnsiTheme="minorHAnsi" w:cstheme="minorHAnsi"/>
          <w:b/>
          <w:sz w:val="28"/>
          <w:szCs w:val="28"/>
        </w:rPr>
        <w:t>DOPOSCUOLA 2</w:t>
      </w:r>
      <w:r w:rsidR="004A197D">
        <w:rPr>
          <w:rFonts w:asciiTheme="minorHAnsi" w:hAnsiTheme="minorHAnsi" w:cstheme="minorHAnsi"/>
          <w:b/>
          <w:sz w:val="28"/>
          <w:szCs w:val="28"/>
        </w:rPr>
        <w:t>6</w:t>
      </w:r>
      <w:r w:rsidR="00C224B7" w:rsidRPr="00235E08">
        <w:rPr>
          <w:rFonts w:asciiTheme="minorHAnsi" w:hAnsiTheme="minorHAnsi" w:cstheme="minorHAnsi"/>
          <w:b/>
          <w:sz w:val="28"/>
          <w:szCs w:val="28"/>
        </w:rPr>
        <w:t>-2</w:t>
      </w:r>
      <w:r w:rsidR="004A197D">
        <w:rPr>
          <w:rFonts w:asciiTheme="minorHAnsi" w:hAnsiTheme="minorHAnsi" w:cstheme="minorHAnsi"/>
          <w:b/>
          <w:sz w:val="28"/>
          <w:szCs w:val="28"/>
        </w:rPr>
        <w:t>7</w:t>
      </w:r>
    </w:p>
    <w:p w14:paraId="5D3BBF9E" w14:textId="77777777" w:rsidR="002439EF" w:rsidRPr="00F22D92" w:rsidRDefault="002439EF" w:rsidP="002439EF">
      <w:pPr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14:paraId="583300DD" w14:textId="77777777" w:rsidR="002439EF" w:rsidRPr="00F22D92" w:rsidRDefault="002439EF" w:rsidP="002439EF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>TARIFFE</w:t>
      </w:r>
    </w:p>
    <w:p w14:paraId="274926DA" w14:textId="78C50A1C" w:rsidR="002439EF" w:rsidRPr="00F22D92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 xml:space="preserve">Il costo annuale è </w:t>
      </w:r>
      <w:r w:rsidR="004D54AF" w:rsidRPr="00F22D92">
        <w:rPr>
          <w:rFonts w:asciiTheme="minorHAnsi" w:hAnsiTheme="minorHAnsi" w:cstheme="minorHAnsi"/>
          <w:sz w:val="28"/>
          <w:szCs w:val="28"/>
        </w:rPr>
        <w:t>di</w:t>
      </w:r>
      <w:r w:rsidRPr="00F22D92">
        <w:rPr>
          <w:rFonts w:asciiTheme="minorHAnsi" w:hAnsiTheme="minorHAnsi" w:cstheme="minorHAnsi"/>
          <w:sz w:val="28"/>
          <w:szCs w:val="28"/>
        </w:rPr>
        <w:t xml:space="preserve"> </w:t>
      </w:r>
      <w:r w:rsidRPr="00F22D92">
        <w:rPr>
          <w:rFonts w:asciiTheme="minorHAnsi" w:hAnsiTheme="minorHAnsi" w:cstheme="minorHAnsi"/>
          <w:b/>
          <w:sz w:val="28"/>
          <w:szCs w:val="28"/>
        </w:rPr>
        <w:t xml:space="preserve">€ </w:t>
      </w:r>
      <w:r w:rsidR="00252620" w:rsidRPr="00F22D92">
        <w:rPr>
          <w:rFonts w:asciiTheme="minorHAnsi" w:hAnsiTheme="minorHAnsi" w:cstheme="minorHAnsi"/>
          <w:b/>
          <w:sz w:val="28"/>
          <w:szCs w:val="28"/>
        </w:rPr>
        <w:t>630</w:t>
      </w:r>
      <w:r w:rsidRPr="00F22D92">
        <w:rPr>
          <w:rFonts w:asciiTheme="minorHAnsi" w:hAnsiTheme="minorHAnsi" w:cstheme="minorHAnsi"/>
          <w:b/>
          <w:sz w:val="28"/>
          <w:szCs w:val="28"/>
        </w:rPr>
        <w:t>,00</w:t>
      </w:r>
      <w:r w:rsidRPr="00F22D92">
        <w:rPr>
          <w:rFonts w:asciiTheme="minorHAnsi" w:hAnsiTheme="minorHAnsi" w:cstheme="minorHAnsi"/>
          <w:sz w:val="28"/>
          <w:szCs w:val="28"/>
        </w:rPr>
        <w:t xml:space="preserve"> che dovranno essere versati prima dell’inizio dell’anno scolastico.</w:t>
      </w:r>
    </w:p>
    <w:p w14:paraId="6B7FA3BB" w14:textId="1A870E29" w:rsidR="002439EF" w:rsidRPr="00F22D92" w:rsidRDefault="002439EF" w:rsidP="002439EF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 xml:space="preserve">In alternativa è consentita la ripartizione del costo annuale in </w:t>
      </w:r>
      <w:r w:rsidR="00252620" w:rsidRPr="00F22D92">
        <w:rPr>
          <w:rFonts w:asciiTheme="minorHAnsi" w:hAnsiTheme="minorHAnsi" w:cstheme="minorHAnsi"/>
          <w:sz w:val="28"/>
          <w:szCs w:val="28"/>
        </w:rPr>
        <w:t>9</w:t>
      </w:r>
      <w:r w:rsidRPr="00F22D92">
        <w:rPr>
          <w:rFonts w:asciiTheme="minorHAnsi" w:hAnsiTheme="minorHAnsi" w:cstheme="minorHAnsi"/>
          <w:sz w:val="28"/>
          <w:szCs w:val="28"/>
        </w:rPr>
        <w:t xml:space="preserve"> mensilità (da settembre a </w:t>
      </w:r>
      <w:r w:rsidR="00252620" w:rsidRPr="00F22D92">
        <w:rPr>
          <w:rFonts w:asciiTheme="minorHAnsi" w:hAnsiTheme="minorHAnsi" w:cstheme="minorHAnsi"/>
          <w:sz w:val="28"/>
          <w:szCs w:val="28"/>
        </w:rPr>
        <w:t>maggio</w:t>
      </w:r>
      <w:r w:rsidRPr="00F22D92">
        <w:rPr>
          <w:rFonts w:asciiTheme="minorHAnsi" w:hAnsiTheme="minorHAnsi" w:cstheme="minorHAnsi"/>
          <w:sz w:val="28"/>
          <w:szCs w:val="28"/>
        </w:rPr>
        <w:t xml:space="preserve">) </w:t>
      </w:r>
      <w:r w:rsidR="00775728" w:rsidRPr="00F22D92">
        <w:rPr>
          <w:rFonts w:asciiTheme="minorHAnsi" w:hAnsiTheme="minorHAnsi" w:cstheme="minorHAnsi"/>
          <w:sz w:val="28"/>
          <w:szCs w:val="28"/>
        </w:rPr>
        <w:t xml:space="preserve">pertanto </w:t>
      </w:r>
      <w:r w:rsidR="008D7A6E" w:rsidRPr="00F22D92">
        <w:rPr>
          <w:rFonts w:asciiTheme="minorHAnsi" w:hAnsiTheme="minorHAnsi" w:cstheme="minorHAnsi"/>
          <w:sz w:val="28"/>
          <w:szCs w:val="28"/>
        </w:rPr>
        <w:t>la</w:t>
      </w:r>
      <w:r w:rsidRPr="00F22D92">
        <w:rPr>
          <w:rFonts w:asciiTheme="minorHAnsi" w:hAnsiTheme="minorHAnsi" w:cstheme="minorHAnsi"/>
          <w:sz w:val="28"/>
          <w:szCs w:val="28"/>
        </w:rPr>
        <w:t xml:space="preserve"> quota mensile</w:t>
      </w:r>
      <w:r w:rsidR="00775728" w:rsidRPr="00F22D92">
        <w:rPr>
          <w:rFonts w:asciiTheme="minorHAnsi" w:hAnsiTheme="minorHAnsi" w:cstheme="minorHAnsi"/>
          <w:sz w:val="28"/>
          <w:szCs w:val="28"/>
        </w:rPr>
        <w:t xml:space="preserve"> sarà</w:t>
      </w:r>
      <w:r w:rsidRPr="00F22D92">
        <w:rPr>
          <w:rFonts w:asciiTheme="minorHAnsi" w:hAnsiTheme="minorHAnsi" w:cstheme="minorHAnsi"/>
          <w:sz w:val="28"/>
          <w:szCs w:val="28"/>
        </w:rPr>
        <w:t xml:space="preserve"> di </w:t>
      </w:r>
      <w:r w:rsidRPr="00F22D92">
        <w:rPr>
          <w:rFonts w:asciiTheme="minorHAnsi" w:hAnsiTheme="minorHAnsi" w:cstheme="minorHAnsi"/>
          <w:b/>
          <w:sz w:val="28"/>
          <w:szCs w:val="28"/>
        </w:rPr>
        <w:t>€ 70,00</w:t>
      </w:r>
      <w:r w:rsidRPr="00F22D92">
        <w:rPr>
          <w:rFonts w:asciiTheme="minorHAnsi" w:hAnsiTheme="minorHAnsi" w:cstheme="minorHAnsi"/>
          <w:sz w:val="28"/>
          <w:szCs w:val="28"/>
        </w:rPr>
        <w:t>.</w:t>
      </w:r>
      <w:r w:rsidRPr="00F22D92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CC566D8" w14:textId="39F7D1FB" w:rsidR="004D54AF" w:rsidRPr="00F22D92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La rateizzazione mensile è finalizzata ad agevolare il pagamento e non rappresenta un frazionamento del costo di iscrizione</w:t>
      </w:r>
      <w:r w:rsidR="004D54AF" w:rsidRPr="00F22D92">
        <w:rPr>
          <w:rFonts w:asciiTheme="minorHAnsi" w:hAnsiTheme="minorHAnsi" w:cstheme="minorHAnsi"/>
          <w:sz w:val="28"/>
          <w:szCs w:val="28"/>
        </w:rPr>
        <w:t>,</w:t>
      </w:r>
      <w:r w:rsidRPr="00F22D92">
        <w:rPr>
          <w:rFonts w:asciiTheme="minorHAnsi" w:hAnsiTheme="minorHAnsi" w:cstheme="minorHAnsi"/>
          <w:sz w:val="28"/>
          <w:szCs w:val="28"/>
        </w:rPr>
        <w:t xml:space="preserve"> che resta comunque sempre pari a € </w:t>
      </w:r>
      <w:r w:rsidR="00252620" w:rsidRPr="00F22D92">
        <w:rPr>
          <w:rFonts w:asciiTheme="minorHAnsi" w:hAnsiTheme="minorHAnsi" w:cstheme="minorHAnsi"/>
          <w:sz w:val="28"/>
          <w:szCs w:val="28"/>
        </w:rPr>
        <w:t>630,00</w:t>
      </w:r>
      <w:r w:rsidRPr="00F22D92">
        <w:rPr>
          <w:rFonts w:asciiTheme="minorHAnsi" w:hAnsiTheme="minorHAnsi" w:cstheme="minorHAnsi"/>
          <w:sz w:val="28"/>
          <w:szCs w:val="28"/>
        </w:rPr>
        <w:t xml:space="preserve"> </w:t>
      </w:r>
      <w:r w:rsidR="004D54AF" w:rsidRPr="00F22D92">
        <w:rPr>
          <w:rFonts w:asciiTheme="minorHAnsi" w:hAnsiTheme="minorHAnsi" w:cstheme="minorHAnsi"/>
          <w:sz w:val="28"/>
          <w:szCs w:val="28"/>
        </w:rPr>
        <w:t>per l’intero anno scolastico</w:t>
      </w:r>
      <w:r w:rsidR="008D7A6E" w:rsidRPr="00F22D92">
        <w:rPr>
          <w:rFonts w:asciiTheme="minorHAnsi" w:hAnsiTheme="minorHAnsi" w:cstheme="minorHAnsi"/>
          <w:sz w:val="28"/>
          <w:szCs w:val="28"/>
        </w:rPr>
        <w:t>.</w:t>
      </w:r>
    </w:p>
    <w:p w14:paraId="733F55A2" w14:textId="77777777" w:rsidR="00F22D92" w:rsidRPr="00F22D92" w:rsidRDefault="00F22D92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FC524AE" w14:textId="1CE67CB8" w:rsidR="00F22D92" w:rsidRPr="00F22D92" w:rsidRDefault="00F22D92" w:rsidP="00F22D92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Al fine di agevolare e sostenere le famiglie che hanno più di un iscritto verrà applicato uno sconto di € 20,00 a famiglia.</w:t>
      </w:r>
    </w:p>
    <w:p w14:paraId="514B7130" w14:textId="77777777" w:rsidR="00F22D92" w:rsidRPr="00F22D92" w:rsidRDefault="00F22D92" w:rsidP="00F22D92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B183DE9" w14:textId="55C25328" w:rsidR="00F22D92" w:rsidRPr="00F22D92" w:rsidRDefault="00F22D92" w:rsidP="00F22D92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In caso di ritiro nel corso dell’anno scolastico, non verranno restituite quote e sarà necessario versare le quote residue non ancora pagate. Eventuali casi gravi o particolari saranno gestiti dal direttivo.</w:t>
      </w:r>
    </w:p>
    <w:p w14:paraId="052B95A5" w14:textId="77777777" w:rsidR="008D7A6E" w:rsidRPr="00F22D92" w:rsidRDefault="008D7A6E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064317C" w14:textId="0ED85DF3" w:rsidR="004D54AF" w:rsidRPr="00F22D92" w:rsidRDefault="004D54A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Per i bambini che voglio</w:t>
      </w:r>
      <w:r w:rsidR="00AE77EA">
        <w:rPr>
          <w:rFonts w:asciiTheme="minorHAnsi" w:hAnsiTheme="minorHAnsi" w:cstheme="minorHAnsi"/>
          <w:sz w:val="28"/>
          <w:szCs w:val="28"/>
        </w:rPr>
        <w:t>no</w:t>
      </w:r>
      <w:r w:rsidRPr="00F22D92">
        <w:rPr>
          <w:rFonts w:asciiTheme="minorHAnsi" w:hAnsiTheme="minorHAnsi" w:cstheme="minorHAnsi"/>
          <w:sz w:val="28"/>
          <w:szCs w:val="28"/>
        </w:rPr>
        <w:t xml:space="preserve"> usufruire del servizio mensa della scuola materna il costo del pranzo e di</w:t>
      </w:r>
      <w:r w:rsidR="00F22D92" w:rsidRPr="00F22D92">
        <w:rPr>
          <w:rFonts w:asciiTheme="minorHAnsi" w:hAnsiTheme="minorHAnsi" w:cstheme="minorHAnsi"/>
          <w:sz w:val="28"/>
          <w:szCs w:val="28"/>
        </w:rPr>
        <w:t xml:space="preserve">  </w:t>
      </w:r>
      <w:r w:rsidRPr="00F22D92">
        <w:rPr>
          <w:rFonts w:asciiTheme="minorHAnsi" w:hAnsiTheme="minorHAnsi" w:cstheme="minorHAnsi"/>
          <w:sz w:val="28"/>
          <w:szCs w:val="28"/>
        </w:rPr>
        <w:t xml:space="preserve">  </w:t>
      </w:r>
      <w:r w:rsidR="00F22D92" w:rsidRPr="00F22D92">
        <w:rPr>
          <w:rFonts w:asciiTheme="minorHAnsi" w:hAnsiTheme="minorHAnsi" w:cstheme="minorHAnsi"/>
          <w:sz w:val="28"/>
          <w:szCs w:val="28"/>
        </w:rPr>
        <w:t xml:space="preserve">€ </w:t>
      </w:r>
      <w:r w:rsidR="005C29AC">
        <w:rPr>
          <w:rFonts w:asciiTheme="minorHAnsi" w:hAnsiTheme="minorHAnsi" w:cstheme="minorHAnsi"/>
          <w:sz w:val="28"/>
          <w:szCs w:val="28"/>
        </w:rPr>
        <w:t>4</w:t>
      </w:r>
      <w:r w:rsidRPr="00F22D92">
        <w:rPr>
          <w:rFonts w:asciiTheme="minorHAnsi" w:hAnsiTheme="minorHAnsi" w:cstheme="minorHAnsi"/>
          <w:sz w:val="28"/>
          <w:szCs w:val="28"/>
        </w:rPr>
        <w:t>,</w:t>
      </w:r>
      <w:r w:rsidR="005C29AC">
        <w:rPr>
          <w:rFonts w:asciiTheme="minorHAnsi" w:hAnsiTheme="minorHAnsi" w:cstheme="minorHAnsi"/>
          <w:sz w:val="28"/>
          <w:szCs w:val="28"/>
        </w:rPr>
        <w:t>0</w:t>
      </w:r>
      <w:r w:rsidRPr="00F22D92">
        <w:rPr>
          <w:rFonts w:asciiTheme="minorHAnsi" w:hAnsiTheme="minorHAnsi" w:cstheme="minorHAnsi"/>
          <w:sz w:val="28"/>
          <w:szCs w:val="28"/>
        </w:rPr>
        <w:t>0.</w:t>
      </w:r>
    </w:p>
    <w:p w14:paraId="0AE4D8F2" w14:textId="6EA0D1C6" w:rsidR="00F21673" w:rsidRPr="00F22D92" w:rsidRDefault="00F21673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(Vedere procedura mensa doposcuola allegata)</w:t>
      </w:r>
    </w:p>
    <w:p w14:paraId="6E026632" w14:textId="77777777" w:rsidR="008D7A6E" w:rsidRPr="00F22D92" w:rsidRDefault="008D7A6E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BA844B6" w14:textId="5940DE8F" w:rsidR="002439EF" w:rsidRPr="00F22D92" w:rsidRDefault="004D54A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 xml:space="preserve">Per i bambini che vogliono usufruire del servizio mensa solo nei giorni del rientro pomeridiano alla scuola primaria, il costo dell’assistenza al pranzo è di € </w:t>
      </w:r>
      <w:r w:rsidR="001E0A38">
        <w:rPr>
          <w:rFonts w:asciiTheme="minorHAnsi" w:hAnsiTheme="minorHAnsi" w:cstheme="minorHAnsi"/>
          <w:sz w:val="28"/>
          <w:szCs w:val="28"/>
        </w:rPr>
        <w:t>3</w:t>
      </w:r>
      <w:r w:rsidRPr="00F22D92">
        <w:rPr>
          <w:rFonts w:asciiTheme="minorHAnsi" w:hAnsiTheme="minorHAnsi" w:cstheme="minorHAnsi"/>
          <w:sz w:val="28"/>
          <w:szCs w:val="28"/>
        </w:rPr>
        <w:t>,00.</w:t>
      </w:r>
    </w:p>
    <w:p w14:paraId="37FB6BBA" w14:textId="77777777" w:rsidR="008D7A6E" w:rsidRPr="00F22D92" w:rsidRDefault="008D7A6E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34D714E" w14:textId="440AE0FE" w:rsidR="004D54AF" w:rsidRDefault="004D54A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Per i giorni di chiusura della scuola primaria in giornate particolari (esempio: Santo patrono</w:t>
      </w:r>
      <w:r w:rsidR="0005656D">
        <w:rPr>
          <w:rFonts w:asciiTheme="minorHAnsi" w:hAnsiTheme="minorHAnsi" w:cstheme="minorHAnsi"/>
          <w:sz w:val="28"/>
          <w:szCs w:val="28"/>
        </w:rPr>
        <w:t xml:space="preserve"> Faule</w:t>
      </w:r>
      <w:r w:rsidRPr="00F22D92">
        <w:rPr>
          <w:rFonts w:asciiTheme="minorHAnsi" w:hAnsiTheme="minorHAnsi" w:cstheme="minorHAnsi"/>
          <w:sz w:val="28"/>
          <w:szCs w:val="28"/>
        </w:rPr>
        <w:t>, Carnevale) il costo giornalier</w:t>
      </w:r>
      <w:r w:rsidR="008D7A6E" w:rsidRPr="00F22D92">
        <w:rPr>
          <w:rFonts w:asciiTheme="minorHAnsi" w:hAnsiTheme="minorHAnsi" w:cstheme="minorHAnsi"/>
          <w:sz w:val="28"/>
          <w:szCs w:val="28"/>
        </w:rPr>
        <w:t>o</w:t>
      </w:r>
      <w:r w:rsidRPr="00F22D92">
        <w:rPr>
          <w:rFonts w:asciiTheme="minorHAnsi" w:hAnsiTheme="minorHAnsi" w:cstheme="minorHAnsi"/>
          <w:sz w:val="28"/>
          <w:szCs w:val="28"/>
        </w:rPr>
        <w:t xml:space="preserve"> </w:t>
      </w:r>
      <w:r w:rsidR="00F21673" w:rsidRPr="00F22D92">
        <w:rPr>
          <w:rFonts w:asciiTheme="minorHAnsi" w:hAnsiTheme="minorHAnsi" w:cstheme="minorHAnsi"/>
          <w:sz w:val="28"/>
          <w:szCs w:val="28"/>
        </w:rPr>
        <w:t>dalle ore 8,</w:t>
      </w:r>
      <w:r w:rsidR="00910567">
        <w:rPr>
          <w:rFonts w:asciiTheme="minorHAnsi" w:hAnsiTheme="minorHAnsi" w:cstheme="minorHAnsi"/>
          <w:sz w:val="28"/>
          <w:szCs w:val="28"/>
        </w:rPr>
        <w:t>00</w:t>
      </w:r>
      <w:r w:rsidR="00F21673" w:rsidRPr="00F22D92">
        <w:rPr>
          <w:rFonts w:asciiTheme="minorHAnsi" w:hAnsiTheme="minorHAnsi" w:cstheme="minorHAnsi"/>
          <w:sz w:val="28"/>
          <w:szCs w:val="28"/>
        </w:rPr>
        <w:t xml:space="preserve"> alle 16,</w:t>
      </w:r>
      <w:r w:rsidR="00F22D92" w:rsidRPr="00F22D92">
        <w:rPr>
          <w:rFonts w:asciiTheme="minorHAnsi" w:hAnsiTheme="minorHAnsi" w:cstheme="minorHAnsi"/>
          <w:sz w:val="28"/>
          <w:szCs w:val="28"/>
        </w:rPr>
        <w:t>00</w:t>
      </w:r>
      <w:r w:rsidR="00F21673" w:rsidRPr="00F22D92">
        <w:rPr>
          <w:rFonts w:asciiTheme="minorHAnsi" w:hAnsiTheme="minorHAnsi" w:cstheme="minorHAnsi"/>
          <w:sz w:val="28"/>
          <w:szCs w:val="28"/>
        </w:rPr>
        <w:t xml:space="preserve">, </w:t>
      </w:r>
      <w:r w:rsidRPr="00F22D92">
        <w:rPr>
          <w:rFonts w:asciiTheme="minorHAnsi" w:hAnsiTheme="minorHAnsi" w:cstheme="minorHAnsi"/>
          <w:sz w:val="28"/>
          <w:szCs w:val="28"/>
        </w:rPr>
        <w:t xml:space="preserve">è di € 15,00 compreso </w:t>
      </w:r>
      <w:r w:rsidR="00F21673" w:rsidRPr="00F22D92">
        <w:rPr>
          <w:rFonts w:asciiTheme="minorHAnsi" w:hAnsiTheme="minorHAnsi" w:cstheme="minorHAnsi"/>
          <w:sz w:val="28"/>
          <w:szCs w:val="28"/>
        </w:rPr>
        <w:t>il pranzo.</w:t>
      </w:r>
    </w:p>
    <w:p w14:paraId="26485387" w14:textId="3FB9330A" w:rsidR="0005656D" w:rsidRDefault="0005656D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EE7EE09" w14:textId="7D1C6AFA" w:rsidR="0005656D" w:rsidRPr="00F22D92" w:rsidRDefault="0005656D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Per assistenza bambini nel mese di Giugno</w:t>
      </w:r>
      <w:r w:rsidR="004A1BAD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(dopo chiusura anno scolastico) il costo è di € </w:t>
      </w:r>
      <w:r w:rsidR="00D94274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>0,00 a settimana.</w:t>
      </w:r>
    </w:p>
    <w:p w14:paraId="7301D900" w14:textId="4D445C30" w:rsidR="004D54AF" w:rsidRPr="00F22D92" w:rsidRDefault="004D54AF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B70049B" w14:textId="77777777" w:rsidR="00AF17F4" w:rsidRPr="00F22D92" w:rsidRDefault="00AF17F4" w:rsidP="00A843A2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</w:p>
    <w:p w14:paraId="16AA3F64" w14:textId="12D425F7" w:rsidR="002439EF" w:rsidRPr="00F22D92" w:rsidRDefault="002439EF" w:rsidP="002439EF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 xml:space="preserve">MODALITA’ DI PAGAMENTO </w:t>
      </w:r>
    </w:p>
    <w:p w14:paraId="1C4E8C36" w14:textId="251E1560" w:rsidR="002439EF" w:rsidRPr="00F22D92" w:rsidRDefault="002439EF" w:rsidP="002439EF">
      <w:pPr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Tutti i pagamenti dovranno essere effettuati solo ed esclusivamente sul conto corrente bancario come di seguito evidenziato</w:t>
      </w:r>
      <w:r w:rsidR="00BD7557" w:rsidRPr="00F22D92">
        <w:rPr>
          <w:rFonts w:asciiTheme="minorHAnsi" w:hAnsiTheme="minorHAnsi" w:cstheme="minorHAnsi"/>
          <w:sz w:val="28"/>
          <w:szCs w:val="28"/>
        </w:rPr>
        <w:t xml:space="preserve"> entro il 5 di ogni mese di competenza</w:t>
      </w:r>
      <w:r w:rsidRPr="00F22D92">
        <w:rPr>
          <w:rFonts w:asciiTheme="minorHAnsi" w:hAnsiTheme="minorHAnsi" w:cstheme="minorHAnsi"/>
          <w:sz w:val="28"/>
          <w:szCs w:val="28"/>
        </w:rPr>
        <w:t>:</w:t>
      </w:r>
    </w:p>
    <w:p w14:paraId="0C65C5E4" w14:textId="77777777" w:rsidR="002439EF" w:rsidRPr="00F22D92" w:rsidRDefault="002439EF" w:rsidP="002439EF">
      <w:pPr>
        <w:rPr>
          <w:rFonts w:asciiTheme="minorHAnsi" w:hAnsiTheme="minorHAnsi" w:cstheme="minorHAnsi"/>
          <w:sz w:val="28"/>
          <w:szCs w:val="28"/>
        </w:rPr>
      </w:pPr>
    </w:p>
    <w:p w14:paraId="3765803D" w14:textId="77777777" w:rsidR="002439EF" w:rsidRPr="00F22D92" w:rsidRDefault="002439EF" w:rsidP="00243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b/>
          <w:sz w:val="28"/>
          <w:szCs w:val="28"/>
        </w:rPr>
        <w:t>BANCA CRS di Savigliano</w:t>
      </w:r>
    </w:p>
    <w:p w14:paraId="4BF577C8" w14:textId="77777777" w:rsidR="002439EF" w:rsidRPr="00F22D92" w:rsidRDefault="002439EF" w:rsidP="00243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b/>
          <w:sz w:val="28"/>
          <w:szCs w:val="28"/>
        </w:rPr>
        <w:t>IBAN IT17Z0630546650000120104082</w:t>
      </w:r>
    </w:p>
    <w:p w14:paraId="23010268" w14:textId="77777777" w:rsidR="002439EF" w:rsidRPr="00F22D92" w:rsidRDefault="002439EF" w:rsidP="00243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b/>
          <w:sz w:val="28"/>
          <w:szCs w:val="28"/>
        </w:rPr>
        <w:t>Intestato alla Scuola Materna L’oasi dei Bimbi</w:t>
      </w:r>
    </w:p>
    <w:p w14:paraId="78C625F2" w14:textId="77777777" w:rsidR="002439EF" w:rsidRPr="00F22D92" w:rsidRDefault="002439EF" w:rsidP="002439EF">
      <w:pPr>
        <w:rPr>
          <w:rFonts w:asciiTheme="minorHAnsi" w:hAnsiTheme="minorHAnsi" w:cstheme="minorHAnsi"/>
          <w:sz w:val="28"/>
          <w:szCs w:val="28"/>
        </w:rPr>
      </w:pPr>
    </w:p>
    <w:p w14:paraId="64AAB0C5" w14:textId="117A9BC4" w:rsidR="002439EF" w:rsidRPr="00F22D92" w:rsidRDefault="002439EF" w:rsidP="002439EF">
      <w:pPr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b/>
          <w:sz w:val="28"/>
          <w:szCs w:val="28"/>
        </w:rPr>
        <w:t xml:space="preserve">E PERTANTO IL PRIMO PAGAMENTO SARA’ ADDEBITATO IL </w:t>
      </w:r>
      <w:r w:rsidR="00BD7557" w:rsidRPr="00F22D92">
        <w:rPr>
          <w:rFonts w:asciiTheme="minorHAnsi" w:hAnsiTheme="minorHAnsi" w:cstheme="minorHAnsi"/>
          <w:b/>
          <w:sz w:val="28"/>
          <w:szCs w:val="28"/>
        </w:rPr>
        <w:t>5/9/202</w:t>
      </w:r>
      <w:r w:rsidR="004A197D">
        <w:rPr>
          <w:rFonts w:asciiTheme="minorHAnsi" w:hAnsiTheme="minorHAnsi" w:cstheme="minorHAnsi"/>
          <w:b/>
          <w:sz w:val="28"/>
          <w:szCs w:val="28"/>
        </w:rPr>
        <w:t>6</w:t>
      </w:r>
    </w:p>
    <w:p w14:paraId="034C5926" w14:textId="171721F2" w:rsidR="002439EF" w:rsidRPr="00F22D92" w:rsidRDefault="00A843A2" w:rsidP="002439EF">
      <w:pPr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Al ricevimento del bonifico La Scuola Materna emette</w:t>
      </w:r>
      <w:r w:rsidR="00AF17F4" w:rsidRPr="00F22D92">
        <w:rPr>
          <w:rFonts w:asciiTheme="minorHAnsi" w:hAnsiTheme="minorHAnsi" w:cstheme="minorHAnsi"/>
          <w:sz w:val="28"/>
          <w:szCs w:val="28"/>
        </w:rPr>
        <w:t>rà</w:t>
      </w:r>
      <w:r w:rsidRPr="00F22D92">
        <w:rPr>
          <w:rFonts w:asciiTheme="minorHAnsi" w:hAnsiTheme="minorHAnsi" w:cstheme="minorHAnsi"/>
          <w:sz w:val="28"/>
          <w:szCs w:val="28"/>
        </w:rPr>
        <w:t xml:space="preserve"> la fattura di cortesia e la consegn</w:t>
      </w:r>
      <w:r w:rsidR="004D54AF" w:rsidRPr="00F22D92">
        <w:rPr>
          <w:rFonts w:asciiTheme="minorHAnsi" w:hAnsiTheme="minorHAnsi" w:cstheme="minorHAnsi"/>
          <w:sz w:val="28"/>
          <w:szCs w:val="28"/>
        </w:rPr>
        <w:t>erà</w:t>
      </w:r>
      <w:r w:rsidRPr="00F22D92">
        <w:rPr>
          <w:rFonts w:asciiTheme="minorHAnsi" w:hAnsiTheme="minorHAnsi" w:cstheme="minorHAnsi"/>
          <w:sz w:val="28"/>
          <w:szCs w:val="28"/>
        </w:rPr>
        <w:t xml:space="preserve"> al genitore.</w:t>
      </w:r>
    </w:p>
    <w:p w14:paraId="303221AF" w14:textId="77777777" w:rsidR="00362381" w:rsidRPr="00F22D92" w:rsidRDefault="00362381" w:rsidP="002439EF">
      <w:pPr>
        <w:rPr>
          <w:rFonts w:asciiTheme="minorHAnsi" w:hAnsiTheme="minorHAnsi" w:cstheme="minorHAnsi"/>
          <w:b/>
          <w:sz w:val="28"/>
          <w:szCs w:val="28"/>
        </w:rPr>
      </w:pPr>
    </w:p>
    <w:p w14:paraId="2304C9A5" w14:textId="7434FF46" w:rsidR="002439EF" w:rsidRPr="00F22D92" w:rsidRDefault="002439EF" w:rsidP="002439EF">
      <w:pPr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b/>
          <w:sz w:val="28"/>
          <w:szCs w:val="28"/>
        </w:rPr>
        <w:t>Per motivi contabili si richiede la puntualità nei pagamenti</w:t>
      </w:r>
    </w:p>
    <w:p w14:paraId="09B87353" w14:textId="77777777" w:rsidR="002439EF" w:rsidRPr="00F22D92" w:rsidRDefault="002439EF" w:rsidP="002439EF">
      <w:pPr>
        <w:rPr>
          <w:rFonts w:asciiTheme="minorHAnsi" w:hAnsiTheme="minorHAnsi" w:cstheme="minorHAnsi"/>
          <w:sz w:val="28"/>
          <w:szCs w:val="28"/>
          <w:u w:val="single"/>
        </w:rPr>
      </w:pPr>
    </w:p>
    <w:p w14:paraId="042CD9FF" w14:textId="180FA30B" w:rsidR="002439EF" w:rsidRPr="00F22D92" w:rsidRDefault="002439EF" w:rsidP="002439EF">
      <w:pPr>
        <w:rPr>
          <w:rFonts w:asciiTheme="minorHAnsi" w:hAnsiTheme="minorHAnsi" w:cstheme="minorHAnsi"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sz w:val="28"/>
          <w:szCs w:val="28"/>
          <w:u w:val="single"/>
        </w:rPr>
        <w:t>La retta di frequenza può essere pagata:</w:t>
      </w:r>
    </w:p>
    <w:p w14:paraId="47B3D0DF" w14:textId="77777777" w:rsidR="002439EF" w:rsidRPr="00F22D92" w:rsidRDefault="002439EF" w:rsidP="002439EF">
      <w:pPr>
        <w:pStyle w:val="Paragrafoelenco"/>
        <w:numPr>
          <w:ilvl w:val="0"/>
          <w:numId w:val="6"/>
        </w:numPr>
        <w:suppressAutoHyphens/>
        <w:spacing w:after="0" w:line="240" w:lineRule="auto"/>
        <w:rPr>
          <w:rFonts w:cstheme="minorHAnsi"/>
          <w:sz w:val="28"/>
          <w:szCs w:val="28"/>
        </w:rPr>
      </w:pPr>
      <w:r w:rsidRPr="00F22D92">
        <w:rPr>
          <w:rFonts w:cstheme="minorHAnsi"/>
          <w:sz w:val="28"/>
          <w:szCs w:val="28"/>
        </w:rPr>
        <w:t>in unica soluzione</w:t>
      </w:r>
    </w:p>
    <w:p w14:paraId="5860CE8E" w14:textId="77777777" w:rsidR="002439EF" w:rsidRPr="00F22D92" w:rsidRDefault="002439EF" w:rsidP="002439EF">
      <w:pPr>
        <w:pStyle w:val="Paragrafoelenco"/>
        <w:numPr>
          <w:ilvl w:val="0"/>
          <w:numId w:val="6"/>
        </w:numPr>
        <w:suppressAutoHyphens/>
        <w:spacing w:after="0" w:line="240" w:lineRule="auto"/>
        <w:rPr>
          <w:rFonts w:cstheme="minorHAnsi"/>
          <w:sz w:val="28"/>
          <w:szCs w:val="28"/>
        </w:rPr>
      </w:pPr>
      <w:r w:rsidRPr="00F22D92">
        <w:rPr>
          <w:rFonts w:cstheme="minorHAnsi"/>
          <w:sz w:val="28"/>
          <w:szCs w:val="28"/>
        </w:rPr>
        <w:t>in rate trimestrali</w:t>
      </w:r>
    </w:p>
    <w:p w14:paraId="221FF12B" w14:textId="18547F8B" w:rsidR="002439EF" w:rsidRPr="00F22D92" w:rsidRDefault="002439EF" w:rsidP="00A843A2">
      <w:pPr>
        <w:pStyle w:val="Paragrafoelenco"/>
        <w:numPr>
          <w:ilvl w:val="0"/>
          <w:numId w:val="6"/>
        </w:numPr>
        <w:suppressAutoHyphens/>
        <w:spacing w:after="0" w:line="240" w:lineRule="auto"/>
        <w:rPr>
          <w:rFonts w:cstheme="minorHAnsi"/>
          <w:sz w:val="28"/>
          <w:szCs w:val="28"/>
        </w:rPr>
      </w:pPr>
      <w:r w:rsidRPr="00F22D92">
        <w:rPr>
          <w:rFonts w:cstheme="minorHAnsi"/>
          <w:sz w:val="28"/>
          <w:szCs w:val="28"/>
        </w:rPr>
        <w:lastRenderedPageBreak/>
        <w:t>in rate mensili</w:t>
      </w:r>
    </w:p>
    <w:p w14:paraId="3A027069" w14:textId="77777777" w:rsidR="00362381" w:rsidRPr="00F22D92" w:rsidRDefault="00362381" w:rsidP="008D7A6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9BA3854" w14:textId="77777777" w:rsidR="00362381" w:rsidRPr="00F22D92" w:rsidRDefault="00362381" w:rsidP="008D7A6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BD0E23A" w14:textId="137051C4" w:rsidR="00A843A2" w:rsidRPr="00F22D92" w:rsidRDefault="0005656D" w:rsidP="008D7A6E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E’ </w:t>
      </w:r>
      <w:r w:rsidR="00A843A2" w:rsidRPr="00F22D92">
        <w:rPr>
          <w:rFonts w:asciiTheme="minorHAnsi" w:hAnsiTheme="minorHAnsi" w:cstheme="minorHAnsi"/>
          <w:sz w:val="28"/>
          <w:szCs w:val="28"/>
        </w:rPr>
        <w:t>necessario un paio di pantofole</w:t>
      </w:r>
      <w:r w:rsidR="008D7A6E" w:rsidRPr="00F22D92">
        <w:rPr>
          <w:rFonts w:asciiTheme="minorHAnsi" w:hAnsiTheme="minorHAnsi" w:cstheme="minorHAnsi"/>
          <w:sz w:val="28"/>
          <w:szCs w:val="28"/>
        </w:rPr>
        <w:t xml:space="preserve"> per il cambio scarpe all’ingresso </w:t>
      </w:r>
      <w:r w:rsidR="00362381" w:rsidRPr="00F22D92">
        <w:rPr>
          <w:rFonts w:asciiTheme="minorHAnsi" w:hAnsiTheme="minorHAnsi" w:cstheme="minorHAnsi"/>
          <w:sz w:val="28"/>
          <w:szCs w:val="28"/>
        </w:rPr>
        <w:t>dei</w:t>
      </w:r>
      <w:r w:rsidR="008D7A6E" w:rsidRPr="00F22D92">
        <w:rPr>
          <w:rFonts w:asciiTheme="minorHAnsi" w:hAnsiTheme="minorHAnsi" w:cstheme="minorHAnsi"/>
          <w:sz w:val="28"/>
          <w:szCs w:val="28"/>
        </w:rPr>
        <w:t xml:space="preserve"> locali del doposcuola</w:t>
      </w:r>
    </w:p>
    <w:p w14:paraId="45DC9D8B" w14:textId="3B94AE1F" w:rsidR="00A843A2" w:rsidRPr="00F22D92" w:rsidRDefault="00A843A2" w:rsidP="008D7A6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51E89FD2" w14:textId="03B63402" w:rsidR="00A843A2" w:rsidRPr="00F22D92" w:rsidRDefault="00A843A2" w:rsidP="00A843A2">
      <w:pPr>
        <w:rPr>
          <w:rFonts w:asciiTheme="minorHAnsi" w:hAnsiTheme="minorHAnsi" w:cstheme="minorHAnsi"/>
          <w:b/>
          <w:sz w:val="28"/>
          <w:szCs w:val="28"/>
        </w:rPr>
      </w:pPr>
      <w:r w:rsidRPr="00F22D92">
        <w:rPr>
          <w:rFonts w:asciiTheme="minorHAnsi" w:hAnsiTheme="minorHAnsi" w:cstheme="minorHAnsi"/>
          <w:b/>
          <w:sz w:val="28"/>
          <w:szCs w:val="28"/>
        </w:rPr>
        <w:t xml:space="preserve">LA CARTELLA </w:t>
      </w:r>
      <w:r w:rsidR="00362381" w:rsidRPr="00F22D92">
        <w:rPr>
          <w:rFonts w:asciiTheme="minorHAnsi" w:hAnsiTheme="minorHAnsi" w:cstheme="minorHAnsi"/>
          <w:b/>
          <w:sz w:val="28"/>
          <w:szCs w:val="28"/>
        </w:rPr>
        <w:t xml:space="preserve">DOVRA’ CONTENERE IL DIARIO SCOLASTICO E </w:t>
      </w:r>
      <w:r w:rsidRPr="00F22D92">
        <w:rPr>
          <w:rFonts w:asciiTheme="minorHAnsi" w:hAnsiTheme="minorHAnsi" w:cstheme="minorHAnsi"/>
          <w:b/>
          <w:sz w:val="28"/>
          <w:szCs w:val="28"/>
        </w:rPr>
        <w:t>TUTTI I LIBRI NECESSARI PER I COMPITI</w:t>
      </w:r>
      <w:r w:rsidR="00362381" w:rsidRPr="00F22D92">
        <w:rPr>
          <w:rFonts w:asciiTheme="minorHAnsi" w:hAnsiTheme="minorHAnsi" w:cstheme="minorHAnsi"/>
          <w:b/>
          <w:sz w:val="28"/>
          <w:szCs w:val="28"/>
        </w:rPr>
        <w:t>.</w:t>
      </w:r>
    </w:p>
    <w:p w14:paraId="595FA6E7" w14:textId="77777777" w:rsidR="002439EF" w:rsidRPr="00F22D92" w:rsidRDefault="002439EF" w:rsidP="002439EF">
      <w:pPr>
        <w:jc w:val="both"/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14:paraId="4592D0B2" w14:textId="77777777" w:rsidR="002439EF" w:rsidRPr="00F22D92" w:rsidRDefault="002439EF" w:rsidP="00AF17F4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>ASSICURAZIONI</w:t>
      </w:r>
    </w:p>
    <w:p w14:paraId="2C5D2245" w14:textId="77777777" w:rsidR="002439EF" w:rsidRPr="00F22D92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I bambini sono coperti annualmente da assicurazione infortuni.</w:t>
      </w:r>
    </w:p>
    <w:p w14:paraId="0BF8703C" w14:textId="4D17F234" w:rsidR="002439EF" w:rsidRPr="00F22D92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 xml:space="preserve">La struttura è coperta annualmente da assicurazione responsabilità civile e incendio. </w:t>
      </w:r>
    </w:p>
    <w:p w14:paraId="5192800E" w14:textId="451984AF" w:rsidR="00BD7557" w:rsidRPr="00F22D92" w:rsidRDefault="00BD7557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Nella fattura di</w:t>
      </w:r>
      <w:r w:rsidR="008D7A6E" w:rsidRPr="00F22D92">
        <w:rPr>
          <w:rFonts w:asciiTheme="minorHAnsi" w:hAnsiTheme="minorHAnsi" w:cstheme="minorHAnsi"/>
          <w:sz w:val="28"/>
          <w:szCs w:val="28"/>
        </w:rPr>
        <w:t xml:space="preserve"> s</w:t>
      </w:r>
      <w:r w:rsidRPr="00F22D92">
        <w:rPr>
          <w:rFonts w:asciiTheme="minorHAnsi" w:hAnsiTheme="minorHAnsi" w:cstheme="minorHAnsi"/>
          <w:sz w:val="28"/>
          <w:szCs w:val="28"/>
        </w:rPr>
        <w:t>ettembre è richiesto il pagamento di € 10,00</w:t>
      </w:r>
      <w:r w:rsidR="008D7A6E" w:rsidRPr="00F22D92">
        <w:rPr>
          <w:rFonts w:asciiTheme="minorHAnsi" w:hAnsiTheme="minorHAnsi" w:cstheme="minorHAnsi"/>
          <w:sz w:val="28"/>
          <w:szCs w:val="28"/>
        </w:rPr>
        <w:t xml:space="preserve"> come quota assicurativa.</w:t>
      </w:r>
    </w:p>
    <w:p w14:paraId="54F665FE" w14:textId="77777777" w:rsidR="002439EF" w:rsidRPr="00F22D92" w:rsidRDefault="002439EF" w:rsidP="002439EF">
      <w:pPr>
        <w:jc w:val="both"/>
        <w:rPr>
          <w:rFonts w:asciiTheme="minorHAnsi" w:hAnsiTheme="minorHAnsi" w:cstheme="minorHAnsi"/>
          <w:b/>
          <w:i/>
          <w:sz w:val="28"/>
          <w:szCs w:val="28"/>
          <w:u w:val="single"/>
        </w:rPr>
      </w:pPr>
    </w:p>
    <w:p w14:paraId="0BB3A3F5" w14:textId="42F3E3BF" w:rsidR="002439EF" w:rsidRPr="00F22D92" w:rsidRDefault="002439EF" w:rsidP="00AF17F4">
      <w:pPr>
        <w:rPr>
          <w:rFonts w:asciiTheme="minorHAnsi" w:hAnsiTheme="minorHAnsi" w:cstheme="minorHAnsi"/>
          <w:bCs/>
          <w:i/>
          <w:sz w:val="28"/>
          <w:szCs w:val="28"/>
          <w:u w:val="single"/>
        </w:rPr>
      </w:pPr>
      <w:r w:rsidRPr="00F22D92">
        <w:rPr>
          <w:rFonts w:asciiTheme="minorHAnsi" w:hAnsiTheme="minorHAnsi" w:cstheme="minorHAnsi"/>
          <w:bCs/>
          <w:i/>
          <w:sz w:val="28"/>
          <w:szCs w:val="28"/>
          <w:u w:val="single"/>
        </w:rPr>
        <w:t>RECLAMI</w:t>
      </w:r>
    </w:p>
    <w:p w14:paraId="05A5A9F3" w14:textId="77777777" w:rsidR="002439EF" w:rsidRPr="00F22D92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Nello spirito di collaborazione Scuola/Famiglia, per il buon funzionamento della scuola e soprattutto per il bene del bambino, i genitori sono pregati di segnalare eventuali situazioni di disagio affinché sia possibile attivare tutti i supporti adeguati.</w:t>
      </w:r>
    </w:p>
    <w:p w14:paraId="3F758EBE" w14:textId="618B068C" w:rsidR="002439EF" w:rsidRPr="00F22D92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 w:rsidRPr="00F22D92">
        <w:rPr>
          <w:rFonts w:asciiTheme="minorHAnsi" w:hAnsiTheme="minorHAnsi" w:cstheme="minorHAnsi"/>
          <w:sz w:val="28"/>
          <w:szCs w:val="28"/>
        </w:rPr>
        <w:t>Per eventuali reclami di qualsiasi genere i genitori dovranno interpellare i</w:t>
      </w:r>
      <w:r w:rsidR="00BD7557" w:rsidRPr="00F22D92">
        <w:rPr>
          <w:rFonts w:asciiTheme="minorHAnsi" w:hAnsiTheme="minorHAnsi" w:cstheme="minorHAnsi"/>
          <w:sz w:val="28"/>
          <w:szCs w:val="28"/>
        </w:rPr>
        <w:t>l Presidente</w:t>
      </w:r>
      <w:r w:rsidR="008D7A6E" w:rsidRPr="00F22D92">
        <w:rPr>
          <w:rFonts w:asciiTheme="minorHAnsi" w:hAnsiTheme="minorHAnsi" w:cstheme="minorHAnsi"/>
          <w:sz w:val="28"/>
          <w:szCs w:val="28"/>
        </w:rPr>
        <w:t xml:space="preserve"> tramite la segreter</w:t>
      </w:r>
      <w:r w:rsidR="00362381" w:rsidRPr="00F22D92">
        <w:rPr>
          <w:rFonts w:asciiTheme="minorHAnsi" w:hAnsiTheme="minorHAnsi" w:cstheme="minorHAnsi"/>
          <w:sz w:val="28"/>
          <w:szCs w:val="28"/>
        </w:rPr>
        <w:t>i</w:t>
      </w:r>
      <w:r w:rsidR="008D7A6E" w:rsidRPr="00F22D92">
        <w:rPr>
          <w:rFonts w:asciiTheme="minorHAnsi" w:hAnsiTheme="minorHAnsi" w:cstheme="minorHAnsi"/>
          <w:sz w:val="28"/>
          <w:szCs w:val="28"/>
        </w:rPr>
        <w:t>a della scuola materna</w:t>
      </w:r>
      <w:r w:rsidRPr="00F22D92">
        <w:rPr>
          <w:rFonts w:asciiTheme="minorHAnsi" w:hAnsiTheme="minorHAnsi" w:cstheme="minorHAnsi"/>
          <w:sz w:val="28"/>
          <w:szCs w:val="28"/>
        </w:rPr>
        <w:t>.</w:t>
      </w:r>
    </w:p>
    <w:p w14:paraId="1BF1E318" w14:textId="77777777" w:rsidR="002439EF" w:rsidRPr="00F22D92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BCE9CBC" w14:textId="77777777" w:rsidR="008D7A6E" w:rsidRPr="00F22D92" w:rsidRDefault="008D7A6E" w:rsidP="00A843A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7406FE7" w14:textId="1F5E32C6" w:rsidR="002439EF" w:rsidRPr="00A843A2" w:rsidRDefault="00A843A2" w:rsidP="00A843A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843A2">
        <w:rPr>
          <w:rFonts w:asciiTheme="minorHAnsi" w:hAnsiTheme="minorHAnsi" w:cstheme="minorHAnsi"/>
          <w:b/>
          <w:bCs/>
          <w:sz w:val="28"/>
          <w:szCs w:val="28"/>
        </w:rPr>
        <w:t>Il Presidente</w:t>
      </w:r>
    </w:p>
    <w:p w14:paraId="0E5454E0" w14:textId="3DB8A0EA" w:rsidR="00A843A2" w:rsidRPr="00A843A2" w:rsidRDefault="00A843A2" w:rsidP="00A843A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843A2">
        <w:rPr>
          <w:rFonts w:asciiTheme="minorHAnsi" w:hAnsiTheme="minorHAnsi" w:cstheme="minorHAnsi"/>
          <w:b/>
          <w:bCs/>
          <w:sz w:val="28"/>
          <w:szCs w:val="28"/>
        </w:rPr>
        <w:t>RENATO FASSINO</w:t>
      </w:r>
    </w:p>
    <w:p w14:paraId="5D93CC51" w14:textId="5BC68FF1" w:rsidR="00A843A2" w:rsidRDefault="00A843A2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B8CEC7C" w14:textId="77777777" w:rsidR="00AF17F4" w:rsidRDefault="00AF17F4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6908CE2" w14:textId="799F0673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 genitori con la conferma dell’iscrizione, accettano il regolamento</w:t>
      </w:r>
    </w:p>
    <w:p w14:paraId="64C76329" w14:textId="77777777" w:rsidR="00A843A2" w:rsidRDefault="00A843A2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79888D" w14:textId="77777777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DATA ___________________________________</w:t>
      </w:r>
    </w:p>
    <w:p w14:paraId="4B7869E1" w14:textId="77777777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582C2B7" w14:textId="77777777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474C87C" w14:textId="77777777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FIRMA DEI GENITORI</w:t>
      </w:r>
    </w:p>
    <w:p w14:paraId="6F3C2D5D" w14:textId="77777777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2A52D56" w14:textId="77777777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Papà___________________________________________________________</w:t>
      </w:r>
    </w:p>
    <w:p w14:paraId="45C93374" w14:textId="77777777" w:rsidR="002439EF" w:rsidRDefault="002439EF" w:rsidP="002439E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6E73A18" w14:textId="52C7C2AE" w:rsidR="008A5E85" w:rsidRDefault="002439EF" w:rsidP="002439EF">
      <w:r>
        <w:rPr>
          <w:rFonts w:asciiTheme="minorHAnsi" w:hAnsiTheme="minorHAnsi" w:cstheme="minorHAnsi"/>
          <w:sz w:val="28"/>
          <w:szCs w:val="28"/>
        </w:rPr>
        <w:t>Mamma_______________________________</w:t>
      </w:r>
    </w:p>
    <w:p w14:paraId="2FAC8828" w14:textId="77777777" w:rsidR="008A5E85" w:rsidRDefault="008A5E85" w:rsidP="008A5E85"/>
    <w:p w14:paraId="08F02D6B" w14:textId="77777777" w:rsidR="00EA34EE" w:rsidRDefault="00EA34EE" w:rsidP="008A5E85"/>
    <w:sectPr w:rsidR="00EA34EE" w:rsidSect="00594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567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50A3" w14:textId="77777777" w:rsidR="00BC75A4" w:rsidRDefault="00BC75A4">
      <w:r>
        <w:separator/>
      </w:r>
    </w:p>
  </w:endnote>
  <w:endnote w:type="continuationSeparator" w:id="0">
    <w:p w14:paraId="350BD5A6" w14:textId="77777777" w:rsidR="00BC75A4" w:rsidRDefault="00BC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6461" w14:textId="77777777" w:rsidR="0059400C" w:rsidRDefault="0059400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731173"/>
      <w:docPartObj>
        <w:docPartGallery w:val="Page Numbers (Bottom of Page)"/>
        <w:docPartUnique/>
      </w:docPartObj>
    </w:sdtPr>
    <w:sdtContent>
      <w:p w14:paraId="3B5E3A8E" w14:textId="77777777" w:rsidR="0059400C" w:rsidRDefault="00B22481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6D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F93B72" w14:textId="77777777" w:rsidR="0062270D" w:rsidRPr="0059400C" w:rsidRDefault="0062270D" w:rsidP="0059400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2A2A" w14:textId="77777777" w:rsidR="0059400C" w:rsidRDefault="00594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74C85" w14:textId="77777777" w:rsidR="00BC75A4" w:rsidRDefault="00BC75A4">
      <w:r>
        <w:separator/>
      </w:r>
    </w:p>
  </w:footnote>
  <w:footnote w:type="continuationSeparator" w:id="0">
    <w:p w14:paraId="37CA66A5" w14:textId="77777777" w:rsidR="00BC75A4" w:rsidRDefault="00BC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A09B" w14:textId="77777777" w:rsidR="0059400C" w:rsidRDefault="005940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B3095" w14:textId="77777777" w:rsidR="00767EB4" w:rsidRDefault="00A36177">
    <w:pPr>
      <w:pStyle w:val="Intestazione"/>
    </w:pPr>
    <w:r w:rsidRPr="00A36177">
      <w:rPr>
        <w:noProof/>
        <w:lang w:eastAsia="it-IT"/>
      </w:rPr>
      <w:drawing>
        <wp:inline distT="0" distB="0" distL="0" distR="0" wp14:anchorId="28502EFE" wp14:editId="27278A3C">
          <wp:extent cx="1171575" cy="1182758"/>
          <wp:effectExtent l="19050" t="0" r="9525" b="0"/>
          <wp:docPr id="2" name="Immagine 0" descr="logo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7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8584" cy="1189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2F3D">
      <w:t xml:space="preserve">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A8C3" w14:textId="77777777" w:rsidR="0059400C" w:rsidRDefault="005940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-76"/>
        </w:tabs>
        <w:ind w:left="356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-76"/>
        </w:tabs>
        <w:ind w:left="500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-76"/>
        </w:tabs>
        <w:ind w:left="64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-76"/>
        </w:tabs>
        <w:ind w:left="78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76"/>
        </w:tabs>
        <w:ind w:left="93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76"/>
        </w:tabs>
        <w:ind w:left="107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76"/>
        </w:tabs>
        <w:ind w:left="122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76"/>
        </w:tabs>
        <w:ind w:left="136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76"/>
        </w:tabs>
        <w:ind w:left="1508" w:hanging="1584"/>
      </w:pPr>
    </w:lvl>
  </w:abstractNum>
  <w:abstractNum w:abstractNumId="1" w15:restartNumberingAfterBreak="0">
    <w:nsid w:val="180D5D4A"/>
    <w:multiLevelType w:val="hybridMultilevel"/>
    <w:tmpl w:val="AC96A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E096C"/>
    <w:multiLevelType w:val="hybridMultilevel"/>
    <w:tmpl w:val="3DB25F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332C4"/>
    <w:multiLevelType w:val="hybridMultilevel"/>
    <w:tmpl w:val="7DAC8E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66D9B"/>
    <w:multiLevelType w:val="hybridMultilevel"/>
    <w:tmpl w:val="4A0C3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4103D"/>
    <w:multiLevelType w:val="hybridMultilevel"/>
    <w:tmpl w:val="4A2CE3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26616"/>
    <w:multiLevelType w:val="hybridMultilevel"/>
    <w:tmpl w:val="5874B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06CBE"/>
    <w:multiLevelType w:val="hybridMultilevel"/>
    <w:tmpl w:val="FE7C5F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74C3E"/>
    <w:multiLevelType w:val="hybridMultilevel"/>
    <w:tmpl w:val="3A0402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31B4D"/>
    <w:multiLevelType w:val="hybridMultilevel"/>
    <w:tmpl w:val="292492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715EF"/>
    <w:multiLevelType w:val="hybridMultilevel"/>
    <w:tmpl w:val="31421B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707360">
    <w:abstractNumId w:val="0"/>
  </w:num>
  <w:num w:numId="2" w16cid:durableId="1122115656">
    <w:abstractNumId w:val="7"/>
  </w:num>
  <w:num w:numId="3" w16cid:durableId="1094352878">
    <w:abstractNumId w:val="10"/>
  </w:num>
  <w:num w:numId="4" w16cid:durableId="538205008">
    <w:abstractNumId w:val="3"/>
  </w:num>
  <w:num w:numId="5" w16cid:durableId="716467865">
    <w:abstractNumId w:val="5"/>
  </w:num>
  <w:num w:numId="6" w16cid:durableId="1652832661">
    <w:abstractNumId w:val="4"/>
  </w:num>
  <w:num w:numId="7" w16cid:durableId="1172406065">
    <w:abstractNumId w:val="9"/>
  </w:num>
  <w:num w:numId="8" w16cid:durableId="1747652627">
    <w:abstractNumId w:val="1"/>
  </w:num>
  <w:num w:numId="9" w16cid:durableId="1622371480">
    <w:abstractNumId w:val="6"/>
  </w:num>
  <w:num w:numId="10" w16cid:durableId="2119979887">
    <w:abstractNumId w:val="2"/>
  </w:num>
  <w:num w:numId="11" w16cid:durableId="1294557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4E8"/>
    <w:rsid w:val="0005656D"/>
    <w:rsid w:val="00070F8B"/>
    <w:rsid w:val="00093308"/>
    <w:rsid w:val="00143730"/>
    <w:rsid w:val="001E0A38"/>
    <w:rsid w:val="00235E08"/>
    <w:rsid w:val="002439EF"/>
    <w:rsid w:val="00252620"/>
    <w:rsid w:val="00252DF8"/>
    <w:rsid w:val="002B0699"/>
    <w:rsid w:val="002C5278"/>
    <w:rsid w:val="002E028C"/>
    <w:rsid w:val="002E54C8"/>
    <w:rsid w:val="00340711"/>
    <w:rsid w:val="003516EC"/>
    <w:rsid w:val="00362381"/>
    <w:rsid w:val="003938FD"/>
    <w:rsid w:val="003B06D7"/>
    <w:rsid w:val="00433AF8"/>
    <w:rsid w:val="00492012"/>
    <w:rsid w:val="004A197D"/>
    <w:rsid w:val="004A1BAD"/>
    <w:rsid w:val="004D54AF"/>
    <w:rsid w:val="005253FB"/>
    <w:rsid w:val="005552C7"/>
    <w:rsid w:val="0059400C"/>
    <w:rsid w:val="005C29AC"/>
    <w:rsid w:val="0062270D"/>
    <w:rsid w:val="006A1BD5"/>
    <w:rsid w:val="006B0649"/>
    <w:rsid w:val="006E4944"/>
    <w:rsid w:val="007455E1"/>
    <w:rsid w:val="00767EB4"/>
    <w:rsid w:val="00775728"/>
    <w:rsid w:val="00796DD0"/>
    <w:rsid w:val="00842AB9"/>
    <w:rsid w:val="008A5E85"/>
    <w:rsid w:val="008A64AA"/>
    <w:rsid w:val="008B2F3D"/>
    <w:rsid w:val="008D7A6E"/>
    <w:rsid w:val="008E2C20"/>
    <w:rsid w:val="008F00F4"/>
    <w:rsid w:val="008F55AB"/>
    <w:rsid w:val="009007E3"/>
    <w:rsid w:val="00910567"/>
    <w:rsid w:val="00994483"/>
    <w:rsid w:val="00A06399"/>
    <w:rsid w:val="00A13B29"/>
    <w:rsid w:val="00A36177"/>
    <w:rsid w:val="00A520DE"/>
    <w:rsid w:val="00A843A2"/>
    <w:rsid w:val="00AA10D6"/>
    <w:rsid w:val="00AD3AD3"/>
    <w:rsid w:val="00AE0B80"/>
    <w:rsid w:val="00AE77EA"/>
    <w:rsid w:val="00AF17F4"/>
    <w:rsid w:val="00B137E2"/>
    <w:rsid w:val="00B1769D"/>
    <w:rsid w:val="00B22481"/>
    <w:rsid w:val="00B32A15"/>
    <w:rsid w:val="00BC3BDC"/>
    <w:rsid w:val="00BC75A4"/>
    <w:rsid w:val="00BD7557"/>
    <w:rsid w:val="00C224B7"/>
    <w:rsid w:val="00C32B08"/>
    <w:rsid w:val="00C42C09"/>
    <w:rsid w:val="00C861B6"/>
    <w:rsid w:val="00C9014D"/>
    <w:rsid w:val="00CA7E49"/>
    <w:rsid w:val="00CB4411"/>
    <w:rsid w:val="00CC7D07"/>
    <w:rsid w:val="00CE4280"/>
    <w:rsid w:val="00D2779E"/>
    <w:rsid w:val="00D601C1"/>
    <w:rsid w:val="00D7284E"/>
    <w:rsid w:val="00D94274"/>
    <w:rsid w:val="00D94E7C"/>
    <w:rsid w:val="00D97B95"/>
    <w:rsid w:val="00DC212F"/>
    <w:rsid w:val="00E03065"/>
    <w:rsid w:val="00E4377B"/>
    <w:rsid w:val="00E47A5B"/>
    <w:rsid w:val="00EA34EE"/>
    <w:rsid w:val="00EE575E"/>
    <w:rsid w:val="00EF04DF"/>
    <w:rsid w:val="00EF4EE4"/>
    <w:rsid w:val="00F11589"/>
    <w:rsid w:val="00F21673"/>
    <w:rsid w:val="00F22D92"/>
    <w:rsid w:val="00F245B3"/>
    <w:rsid w:val="00F36134"/>
    <w:rsid w:val="00F952AD"/>
    <w:rsid w:val="00FA24E8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78E493"/>
  <w15:docId w15:val="{534A67F6-AEF0-4796-BEAB-C8F83010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7F4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5253FB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Titolo2">
    <w:name w:val="heading 2"/>
    <w:basedOn w:val="Normale"/>
    <w:next w:val="Normale"/>
    <w:qFormat/>
    <w:rsid w:val="005253FB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36"/>
    </w:rPr>
  </w:style>
  <w:style w:type="paragraph" w:styleId="Titolo3">
    <w:name w:val="heading 3"/>
    <w:basedOn w:val="Normale"/>
    <w:next w:val="Normale"/>
    <w:qFormat/>
    <w:rsid w:val="005253FB"/>
    <w:pPr>
      <w:keepNext/>
      <w:numPr>
        <w:ilvl w:val="2"/>
        <w:numId w:val="1"/>
      </w:numPr>
      <w:outlineLvl w:val="2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5253FB"/>
  </w:style>
  <w:style w:type="character" w:customStyle="1" w:styleId="WW-Absatz-Standardschriftart">
    <w:name w:val="WW-Absatz-Standardschriftart"/>
    <w:rsid w:val="005253FB"/>
  </w:style>
  <w:style w:type="character" w:customStyle="1" w:styleId="WW-Absatz-Standardschriftart1">
    <w:name w:val="WW-Absatz-Standardschriftart1"/>
    <w:rsid w:val="005253FB"/>
  </w:style>
  <w:style w:type="character" w:customStyle="1" w:styleId="WW-Absatz-Standardschriftart11">
    <w:name w:val="WW-Absatz-Standardschriftart11"/>
    <w:rsid w:val="005253FB"/>
  </w:style>
  <w:style w:type="character" w:customStyle="1" w:styleId="WW-Absatz-Standardschriftart111">
    <w:name w:val="WW-Absatz-Standardschriftart111"/>
    <w:rsid w:val="005253FB"/>
  </w:style>
  <w:style w:type="character" w:customStyle="1" w:styleId="WW-Absatz-Standardschriftart1111">
    <w:name w:val="WW-Absatz-Standardschriftart1111"/>
    <w:rsid w:val="005253FB"/>
  </w:style>
  <w:style w:type="character" w:customStyle="1" w:styleId="WW-Absatz-Standardschriftart11111">
    <w:name w:val="WW-Absatz-Standardschriftart11111"/>
    <w:rsid w:val="005253FB"/>
  </w:style>
  <w:style w:type="character" w:customStyle="1" w:styleId="WW-Absatz-Standardschriftart111111">
    <w:name w:val="WW-Absatz-Standardschriftart111111"/>
    <w:rsid w:val="005253FB"/>
  </w:style>
  <w:style w:type="character" w:customStyle="1" w:styleId="WW-Absatz-Standardschriftart1111111">
    <w:name w:val="WW-Absatz-Standardschriftart1111111"/>
    <w:rsid w:val="005253FB"/>
  </w:style>
  <w:style w:type="character" w:customStyle="1" w:styleId="WW-Absatz-Standardschriftart11111111">
    <w:name w:val="WW-Absatz-Standardschriftart11111111"/>
    <w:rsid w:val="005253FB"/>
  </w:style>
  <w:style w:type="character" w:customStyle="1" w:styleId="WW-Absatz-Standardschriftart111111111">
    <w:name w:val="WW-Absatz-Standardschriftart111111111"/>
    <w:rsid w:val="005253FB"/>
  </w:style>
  <w:style w:type="character" w:customStyle="1" w:styleId="WW-Absatz-Standardschriftart1111111111">
    <w:name w:val="WW-Absatz-Standardschriftart1111111111"/>
    <w:rsid w:val="005253FB"/>
  </w:style>
  <w:style w:type="character" w:customStyle="1" w:styleId="WW-Absatz-Standardschriftart11111111111">
    <w:name w:val="WW-Absatz-Standardschriftart11111111111"/>
    <w:rsid w:val="005253FB"/>
  </w:style>
  <w:style w:type="character" w:customStyle="1" w:styleId="WW-Absatz-Standardschriftart111111111111">
    <w:name w:val="WW-Absatz-Standardschriftart111111111111"/>
    <w:rsid w:val="005253FB"/>
  </w:style>
  <w:style w:type="character" w:customStyle="1" w:styleId="WW-Absatz-Standardschriftart1111111111111">
    <w:name w:val="WW-Absatz-Standardschriftart1111111111111"/>
    <w:rsid w:val="005253FB"/>
  </w:style>
  <w:style w:type="character" w:customStyle="1" w:styleId="WW-Absatz-Standardschriftart11111111111111">
    <w:name w:val="WW-Absatz-Standardschriftart11111111111111"/>
    <w:rsid w:val="005253FB"/>
  </w:style>
  <w:style w:type="character" w:customStyle="1" w:styleId="WW-Absatz-Standardschriftart111111111111111">
    <w:name w:val="WW-Absatz-Standardschriftart111111111111111"/>
    <w:rsid w:val="005253FB"/>
  </w:style>
  <w:style w:type="character" w:customStyle="1" w:styleId="WW-Absatz-Standardschriftart1111111111111111">
    <w:name w:val="WW-Absatz-Standardschriftart1111111111111111"/>
    <w:rsid w:val="005253FB"/>
  </w:style>
  <w:style w:type="character" w:customStyle="1" w:styleId="Caratterepredefinitoparagrafo">
    <w:name w:val="Carattere predefinito paragrafo"/>
    <w:rsid w:val="005253FB"/>
  </w:style>
  <w:style w:type="character" w:customStyle="1" w:styleId="Caratteredinumerazione">
    <w:name w:val="Carattere di numerazione"/>
    <w:rsid w:val="005253FB"/>
  </w:style>
  <w:style w:type="character" w:customStyle="1" w:styleId="Punti">
    <w:name w:val="Punti"/>
    <w:rsid w:val="005253FB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1"/>
    <w:rsid w:val="005253F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testo1">
    <w:name w:val="Corpo testo1"/>
    <w:basedOn w:val="Normale"/>
    <w:rsid w:val="005253FB"/>
    <w:pPr>
      <w:spacing w:after="120"/>
    </w:pPr>
  </w:style>
  <w:style w:type="paragraph" w:styleId="Elenco">
    <w:name w:val="List"/>
    <w:basedOn w:val="Corpotesto1"/>
    <w:rsid w:val="005253FB"/>
    <w:rPr>
      <w:rFonts w:cs="Mangal"/>
    </w:rPr>
  </w:style>
  <w:style w:type="paragraph" w:customStyle="1" w:styleId="Didascalia1">
    <w:name w:val="Didascalia1"/>
    <w:basedOn w:val="Normale"/>
    <w:rsid w:val="005253FB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253FB"/>
    <w:pPr>
      <w:suppressLineNumbers/>
    </w:pPr>
    <w:rPr>
      <w:rFonts w:cs="Mangal"/>
    </w:rPr>
  </w:style>
  <w:style w:type="paragraph" w:styleId="Intestazione">
    <w:name w:val="header"/>
    <w:basedOn w:val="Normale"/>
    <w:rsid w:val="005253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253F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20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92012"/>
    <w:rPr>
      <w:rFonts w:ascii="Segoe UI" w:hAnsi="Segoe UI" w:cs="Segoe UI"/>
      <w:sz w:val="18"/>
      <w:szCs w:val="18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C32B08"/>
    <w:rPr>
      <w:color w:val="0000FF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rsid w:val="0059400C"/>
    <w:rPr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8A5E8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96DD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96DD0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96D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3945B-0FC5-4271-88E4-7BDB8B7A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MATERNA</vt:lpstr>
    </vt:vector>
  </TitlesOfParts>
  <Company>BASTARDS TeaM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MATERNA</dc:title>
  <dc:creator>PC</dc:creator>
  <cp:lastModifiedBy>PC</cp:lastModifiedBy>
  <cp:revision>5</cp:revision>
  <cp:lastPrinted>2026-06-05T08:59:00Z</cp:lastPrinted>
  <dcterms:created xsi:type="dcterms:W3CDTF">2026-06-04T08:19:00Z</dcterms:created>
  <dcterms:modified xsi:type="dcterms:W3CDTF">2026-06-08T07:16:00Z</dcterms:modified>
</cp:coreProperties>
</file>